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A4A" w:rsidRDefault="00CD2A4A">
      <w:r>
        <w:t xml:space="preserve">Hello, </w:t>
      </w:r>
    </w:p>
    <w:p w:rsidR="00CD2A4A" w:rsidRDefault="00CD2A4A">
      <w:r>
        <w:t>Please forward the assignment</w:t>
      </w:r>
    </w:p>
    <w:p w:rsidR="00CD2A4A" w:rsidRDefault="00AE0F24">
      <w:hyperlink r:id="rId4" w:history="1">
        <w:r w:rsidRPr="006A546D">
          <w:rPr>
            <w:rStyle w:val="Hyperlink"/>
          </w:rPr>
          <w:t>jorumnjenga12@gmail.com</w:t>
        </w:r>
      </w:hyperlink>
    </w:p>
    <w:p w:rsidR="00AE0F24" w:rsidRDefault="00A27AE3">
      <w:r>
        <w:t>it is illegal to share the email, please do not mention about on the website. thanks</w:t>
      </w:r>
      <w:bookmarkStart w:id="0" w:name="_GoBack"/>
      <w:bookmarkEnd w:id="0"/>
    </w:p>
    <w:sectPr w:rsidR="00AE0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A4A"/>
    <w:rsid w:val="006550E1"/>
    <w:rsid w:val="0070383B"/>
    <w:rsid w:val="00A27AE3"/>
    <w:rsid w:val="00AE0F24"/>
    <w:rsid w:val="00AE5E64"/>
    <w:rsid w:val="00C10DAA"/>
    <w:rsid w:val="00C95B45"/>
    <w:rsid w:val="00CD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05CA2"/>
  <w15:chartTrackingRefBased/>
  <w15:docId w15:val="{F3B4B7B5-1C11-4A68-A1F5-CA994587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0F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rumnjenga1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FUN WRITER</cp:lastModifiedBy>
  <cp:revision>5</cp:revision>
  <dcterms:created xsi:type="dcterms:W3CDTF">2020-09-24T16:34:00Z</dcterms:created>
  <dcterms:modified xsi:type="dcterms:W3CDTF">2020-09-25T05:52:00Z</dcterms:modified>
</cp:coreProperties>
</file>